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F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186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«Строительство остановочных пунктов для школьных автобусов»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на 2021 – 2022 годы</w:t>
      </w:r>
    </w:p>
    <w:bookmarkEnd w:id="0"/>
    <w:p w:rsid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393"/>
        <w:gridCol w:w="1640"/>
        <w:gridCol w:w="1477"/>
        <w:gridCol w:w="1787"/>
        <w:gridCol w:w="1670"/>
      </w:tblGrid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4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8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4CDF" w:rsidRPr="005C086D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 </w:t>
            </w:r>
          </w:p>
          <w:p w:rsidR="00074CDF" w:rsidRPr="005C086D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п. Малиновка ул. Морская</w:t>
            </w:r>
          </w:p>
        </w:tc>
        <w:tc>
          <w:tcPr>
            <w:tcW w:w="1640" w:type="dxa"/>
          </w:tcPr>
          <w:p w:rsidR="00074CDF" w:rsidRPr="005C086D" w:rsidRDefault="0044757E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4CDF" w:rsidRPr="005C086D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  п.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Вишнёвое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</w:p>
        </w:tc>
        <w:tc>
          <w:tcPr>
            <w:tcW w:w="1640" w:type="dxa"/>
          </w:tcPr>
          <w:p w:rsidR="00074CDF" w:rsidRPr="005C086D" w:rsidRDefault="0044757E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147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F2E01" w:rsidRPr="005C086D" w:rsidRDefault="005F2E01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Моховое</w:t>
            </w:r>
          </w:p>
        </w:tc>
        <w:tc>
          <w:tcPr>
            <w:tcW w:w="1640" w:type="dxa"/>
          </w:tcPr>
          <w:p w:rsidR="005F2E01" w:rsidRPr="005C086D" w:rsidRDefault="0044757E" w:rsidP="0044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Куликово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Зелёный Гай ул.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F2E01" w:rsidRPr="005C086D" w:rsidRDefault="005F2E01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Дубровка 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Pr="005C086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74CDF" w:rsidRPr="005C086D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Дунаевка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074CDF" w:rsidRPr="005C086D" w:rsidRDefault="005C086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Лётное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Водное 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Ольховое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Листовое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Сычёво (перекрёсток)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Богатое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Холмогоровка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Южная-Счастливая</w:t>
            </w:r>
            <w:proofErr w:type="gramEnd"/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Колосовка ул. Центральная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Откосово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Лесная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олнечная)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Pr="005C086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74CDF" w:rsidRPr="005C086D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1640" w:type="dxa"/>
          </w:tcPr>
          <w:p w:rsidR="00074CDF" w:rsidRPr="005C086D" w:rsidRDefault="005C086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147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Переславское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(военный городок)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Логвино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Кузнецкое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Дружное ул. Солнечная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Рыбачий ул. Пограничная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        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9A5C24" w:rsidRPr="005C086D" w:rsidRDefault="009A5C24" w:rsidP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24" w:rsidRPr="005C086D" w:rsidRDefault="009A5C24" w:rsidP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ул. Балтийская 1</w:t>
            </w:r>
          </w:p>
        </w:tc>
        <w:tc>
          <w:tcPr>
            <w:tcW w:w="1640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A5C24" w:rsidRPr="005C086D" w:rsidRDefault="009A5C24" w:rsidP="00E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24" w:rsidRPr="005C086D" w:rsidRDefault="009A5C24" w:rsidP="00E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ул. Балтийская 41А</w:t>
            </w:r>
          </w:p>
        </w:tc>
        <w:tc>
          <w:tcPr>
            <w:tcW w:w="1640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77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Моховое ул. Дорожная д.41</w:t>
            </w:r>
          </w:p>
        </w:tc>
        <w:tc>
          <w:tcPr>
            <w:tcW w:w="1640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9A5C24" w:rsidRPr="005C086D" w:rsidRDefault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Холмы</w:t>
            </w:r>
          </w:p>
        </w:tc>
        <w:tc>
          <w:tcPr>
            <w:tcW w:w="1640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9A5C24" w:rsidRPr="005C086D" w:rsidRDefault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Малиновка ул. Казачья </w:t>
            </w:r>
          </w:p>
        </w:tc>
        <w:tc>
          <w:tcPr>
            <w:tcW w:w="1640" w:type="dxa"/>
          </w:tcPr>
          <w:p w:rsidR="009A5C24" w:rsidRPr="005C086D" w:rsidRDefault="009A5C24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9A5C24" w:rsidRPr="005C086D" w:rsidRDefault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Сосновка ул. Луговая </w:t>
            </w:r>
          </w:p>
        </w:tc>
        <w:tc>
          <w:tcPr>
            <w:tcW w:w="1640" w:type="dxa"/>
          </w:tcPr>
          <w:p w:rsidR="009A5C24" w:rsidRPr="005C086D" w:rsidRDefault="009A5C24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Сосновка ул. Новая</w:t>
            </w:r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Вербное (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вьезд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(выезд)</w:t>
            </w:r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7" w:rsidTr="00074CDF">
        <w:tc>
          <w:tcPr>
            <w:tcW w:w="604" w:type="dxa"/>
          </w:tcPr>
          <w:p w:rsidR="00077BE7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077BE7" w:rsidRPr="005C086D" w:rsidRDefault="0007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Васильково</w:t>
            </w:r>
          </w:p>
        </w:tc>
        <w:tc>
          <w:tcPr>
            <w:tcW w:w="1640" w:type="dxa"/>
          </w:tcPr>
          <w:p w:rsidR="00077BE7" w:rsidRPr="005C086D" w:rsidRDefault="00077BE7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77BE7" w:rsidRPr="005C086D" w:rsidRDefault="00077BE7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7BE7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7BE7" w:rsidRPr="005C086D" w:rsidRDefault="00077BE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Безымянка</w:t>
            </w:r>
            <w:proofErr w:type="spellEnd"/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442F5D" w:rsidRDefault="000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40" w:type="dxa"/>
          </w:tcPr>
          <w:p w:rsidR="00074CDF" w:rsidRPr="00442F5D" w:rsidRDefault="005C086D" w:rsidP="00EC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9518,0</w:t>
            </w:r>
          </w:p>
        </w:tc>
        <w:tc>
          <w:tcPr>
            <w:tcW w:w="1477" w:type="dxa"/>
          </w:tcPr>
          <w:p w:rsidR="00074CDF" w:rsidRPr="00442F5D" w:rsidRDefault="00A964AD" w:rsidP="000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Pr="00442F5D" w:rsidRDefault="00442F5D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МБ- </w:t>
            </w:r>
            <w:r w:rsidR="000301DE">
              <w:rPr>
                <w:rFonts w:ascii="Times New Roman" w:hAnsi="Times New Roman" w:cs="Times New Roman"/>
                <w:b/>
                <w:sz w:val="24"/>
                <w:szCs w:val="24"/>
              </w:rPr>
              <w:t>7351.3</w:t>
            </w:r>
          </w:p>
          <w:p w:rsidR="00442F5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ОБ- 2166,7</w:t>
            </w: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387320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4CDF" w:rsidRPr="00413AEA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F7" w:rsidTr="00074CDF">
        <w:tc>
          <w:tcPr>
            <w:tcW w:w="604" w:type="dxa"/>
          </w:tcPr>
          <w:p w:rsidR="002906F7" w:rsidRDefault="002906F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906F7" w:rsidRDefault="002906F7" w:rsidP="0069208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аостровье</w:t>
            </w:r>
            <w:proofErr w:type="spellEnd"/>
          </w:p>
        </w:tc>
        <w:tc>
          <w:tcPr>
            <w:tcW w:w="1640" w:type="dxa"/>
          </w:tcPr>
          <w:p w:rsidR="002906F7" w:rsidRDefault="006A2A81" w:rsidP="00E80E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906F7" w:rsidRDefault="002906F7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906F7" w:rsidRDefault="002906F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2906F7" w:rsidRDefault="002906F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A2A81" w:rsidRPr="00C95E0D" w:rsidRDefault="006A2A81" w:rsidP="00692082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Дунаевка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ральское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A2A81" w:rsidRPr="00C95E0D" w:rsidRDefault="006A2A81" w:rsidP="00692082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ворики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хотное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торожевое-Баркасово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атрово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люквенное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6A2A81" w:rsidRDefault="006A2A81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руглово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расновка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Pr="00A964AD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.М</w:t>
            </w:r>
            <w:proofErr w:type="gramEnd"/>
            <w:r w:rsidRPr="00A964AD">
              <w:rPr>
                <w:rFonts w:ascii="Times New Roman" w:hAnsi="Times New Roman" w:cs="Times New Roman"/>
              </w:rPr>
              <w:t>орозовка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Pr="00A964AD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отельнико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Pr="00A964AD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рохладное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Pr="00A964AD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.А</w:t>
            </w:r>
            <w:proofErr w:type="gramEnd"/>
            <w:r w:rsidRPr="00A964AD">
              <w:rPr>
                <w:rFonts w:ascii="Times New Roman" w:hAnsi="Times New Roman" w:cs="Times New Roman"/>
              </w:rPr>
              <w:t>лексеевка</w:t>
            </w:r>
            <w:proofErr w:type="spellEnd"/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Pr="00A964AD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ереславское</w:t>
            </w:r>
            <w:proofErr w:type="spellEnd"/>
            <w:r w:rsidRPr="00A964AD">
              <w:rPr>
                <w:rFonts w:ascii="Times New Roman" w:hAnsi="Times New Roman" w:cs="Times New Roman"/>
              </w:rPr>
              <w:t xml:space="preserve"> -Западное</w:t>
            </w:r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81" w:rsidTr="00074CDF">
        <w:tc>
          <w:tcPr>
            <w:tcW w:w="604" w:type="dxa"/>
          </w:tcPr>
          <w:p w:rsidR="006A2A81" w:rsidRPr="00A964AD" w:rsidRDefault="006A2A81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6A2A81" w:rsidRPr="00A964AD" w:rsidRDefault="006A2A81" w:rsidP="0069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Дорожное </w:t>
            </w:r>
          </w:p>
        </w:tc>
        <w:tc>
          <w:tcPr>
            <w:tcW w:w="1640" w:type="dxa"/>
          </w:tcPr>
          <w:p w:rsidR="006A2A81" w:rsidRDefault="006A2A81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6A2A81" w:rsidRDefault="006A2A81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A2A81" w:rsidRDefault="006A2A81" w:rsidP="00BB2789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6A2A81" w:rsidRDefault="006A2A8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1992" w:rsidRPr="00BB2789" w:rsidRDefault="00381992">
            <w:pPr>
              <w:rPr>
                <w:b/>
              </w:rPr>
            </w:pPr>
            <w:r w:rsidRPr="00BB2789">
              <w:rPr>
                <w:b/>
              </w:rPr>
              <w:t>ИТОГО</w:t>
            </w:r>
          </w:p>
        </w:tc>
        <w:tc>
          <w:tcPr>
            <w:tcW w:w="1640" w:type="dxa"/>
          </w:tcPr>
          <w:p w:rsidR="00381992" w:rsidRPr="00BB2789" w:rsidRDefault="006A2A81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4248,9</w:t>
            </w:r>
          </w:p>
        </w:tc>
        <w:tc>
          <w:tcPr>
            <w:tcW w:w="1477" w:type="dxa"/>
          </w:tcPr>
          <w:p w:rsidR="00381992" w:rsidRPr="00BB2789" w:rsidRDefault="002906F7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7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C95E0D" w:rsidRPr="00C95E0D" w:rsidRDefault="00C95E0D" w:rsidP="00C9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0D">
              <w:rPr>
                <w:rFonts w:ascii="Times New Roman" w:hAnsi="Times New Roman" w:cs="Times New Roman"/>
                <w:b/>
                <w:sz w:val="24"/>
                <w:szCs w:val="24"/>
              </w:rPr>
              <w:t>МБ-</w:t>
            </w:r>
            <w:r w:rsidR="000301DE">
              <w:rPr>
                <w:rFonts w:ascii="Times New Roman" w:hAnsi="Times New Roman" w:cs="Times New Roman"/>
                <w:b/>
                <w:sz w:val="24"/>
                <w:szCs w:val="24"/>
              </w:rPr>
              <w:t>3271,7</w:t>
            </w:r>
          </w:p>
          <w:p w:rsidR="00381992" w:rsidRDefault="00C95E0D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ОБ- </w:t>
            </w:r>
            <w:r w:rsidR="000301DE">
              <w:rPr>
                <w:rFonts w:ascii="Times New Roman" w:hAnsi="Times New Roman" w:cs="Times New Roman"/>
                <w:b/>
                <w:sz w:val="24"/>
                <w:szCs w:val="24"/>
              </w:rPr>
              <w:t>977,2</w:t>
            </w: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Pr="00BB2789" w:rsidRDefault="00BB2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640" w:type="dxa"/>
          </w:tcPr>
          <w:p w:rsidR="00442F5D" w:rsidRPr="00BB2789" w:rsidRDefault="006A2A81" w:rsidP="00EC2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13766,9</w:t>
            </w:r>
          </w:p>
        </w:tc>
        <w:tc>
          <w:tcPr>
            <w:tcW w:w="1477" w:type="dxa"/>
          </w:tcPr>
          <w:p w:rsidR="00442F5D" w:rsidRPr="00BB2789" w:rsidRDefault="002906F7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787" w:type="dxa"/>
          </w:tcPr>
          <w:p w:rsidR="00442F5D" w:rsidRPr="00BB2789" w:rsidRDefault="00BB2789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2021-2022</w:t>
            </w: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1864" w:rsidRPr="00551864" w:rsidSect="000212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C"/>
    <w:rsid w:val="00021299"/>
    <w:rsid w:val="000301DE"/>
    <w:rsid w:val="00035F41"/>
    <w:rsid w:val="00074CDF"/>
    <w:rsid w:val="00077BE7"/>
    <w:rsid w:val="000973CE"/>
    <w:rsid w:val="000A65CD"/>
    <w:rsid w:val="001C0C87"/>
    <w:rsid w:val="00215CFC"/>
    <w:rsid w:val="002906F7"/>
    <w:rsid w:val="00364950"/>
    <w:rsid w:val="00381992"/>
    <w:rsid w:val="00442F5D"/>
    <w:rsid w:val="0044757E"/>
    <w:rsid w:val="00551864"/>
    <w:rsid w:val="005C086D"/>
    <w:rsid w:val="005F2E01"/>
    <w:rsid w:val="00612FA9"/>
    <w:rsid w:val="00644E07"/>
    <w:rsid w:val="006A2A81"/>
    <w:rsid w:val="00894375"/>
    <w:rsid w:val="0097004C"/>
    <w:rsid w:val="009A541D"/>
    <w:rsid w:val="009A5C24"/>
    <w:rsid w:val="00A964AD"/>
    <w:rsid w:val="00AD73D8"/>
    <w:rsid w:val="00B82269"/>
    <w:rsid w:val="00BB2789"/>
    <w:rsid w:val="00C1525F"/>
    <w:rsid w:val="00C95E0D"/>
    <w:rsid w:val="00E80E11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PRED-SGKHB</cp:lastModifiedBy>
  <cp:revision>8</cp:revision>
  <cp:lastPrinted>2021-06-18T14:13:00Z</cp:lastPrinted>
  <dcterms:created xsi:type="dcterms:W3CDTF">2021-06-04T08:52:00Z</dcterms:created>
  <dcterms:modified xsi:type="dcterms:W3CDTF">2021-06-18T14:15:00Z</dcterms:modified>
</cp:coreProperties>
</file>